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6910" w:rsidRDefault="00046910" w:rsidP="00046910">
      <w:r>
        <w:t>Christophe LANOE - 01-07-2020 09:07: Bonjour</w:t>
      </w:r>
    </w:p>
    <w:p w:rsidR="00046910" w:rsidRDefault="00046910" w:rsidP="00046910">
      <w:r>
        <w:t>Christophe LANOE - 01-07-2020 09:07: Désolé pour le retard</w:t>
      </w:r>
    </w:p>
    <w:p w:rsidR="00046910" w:rsidRDefault="00046910" w:rsidP="00046910">
      <w:r>
        <w:t>Mathieu Labbouz - 01-07-2020 09:08: Bonjour M. Lanoe, bonjour à tous</w:t>
      </w:r>
    </w:p>
    <w:p w:rsidR="00046910" w:rsidRDefault="00046910" w:rsidP="00046910">
      <w:r>
        <w:t>Mathieu Labbouz - 01-07-2020 09:08: En fait, la visioconférence ne commence qu'à 9h30...</w:t>
      </w:r>
    </w:p>
    <w:p w:rsidR="00046910" w:rsidRDefault="00046910" w:rsidP="00046910">
      <w:r>
        <w:t>Christophe LANOE - 01-07-2020 09:09: OK !!! Je suis large...</w:t>
      </w:r>
    </w:p>
    <w:p w:rsidR="00046910" w:rsidRDefault="00046910" w:rsidP="00046910">
      <w:r>
        <w:t>Christophe LANOE - 01-07-2020 09:09: A tout à l'heure...</w:t>
      </w:r>
    </w:p>
    <w:p w:rsidR="00046910" w:rsidRDefault="00046910" w:rsidP="00046910">
      <w:r>
        <w:t>Stéphanie FREI - 01-07-2020 09:11: Bonjour à tous</w:t>
      </w:r>
    </w:p>
    <w:p w:rsidR="00046910" w:rsidRDefault="00046910" w:rsidP="00046910">
      <w:r>
        <w:t>SYLVIE LUCAS - 01-07-2020 09:12: Bonjour</w:t>
      </w:r>
    </w:p>
    <w:p w:rsidR="00046910" w:rsidRDefault="00046910" w:rsidP="00046910">
      <w:r>
        <w:t>sylvaine loisel - 01-07-2020 09:12: Bonjour à toutes et à tous</w:t>
      </w:r>
    </w:p>
    <w:p w:rsidR="00046910" w:rsidRDefault="00046910" w:rsidP="00046910">
      <w:r>
        <w:t>sylvie NUGUE - 01-07-2020 09:12: Bonjour</w:t>
      </w:r>
    </w:p>
    <w:p w:rsidR="00046910" w:rsidRDefault="00046910" w:rsidP="00046910">
      <w:r>
        <w:t>Stéphanie FREI - 01-07-2020 09:13: oui son et diapo ok</w:t>
      </w:r>
    </w:p>
    <w:p w:rsidR="00046910" w:rsidRDefault="00046910" w:rsidP="00046910">
      <w:r>
        <w:t>sylvaine loisel - 01-07-2020 09:13: impeccable</w:t>
      </w:r>
    </w:p>
    <w:p w:rsidR="00046910" w:rsidRDefault="00046910" w:rsidP="00046910">
      <w:r>
        <w:t>Françoise Soulat - 01-07-2020 09:13: Bonjour</w:t>
      </w:r>
    </w:p>
    <w:p w:rsidR="00046910" w:rsidRDefault="00046910" w:rsidP="00046910">
      <w:r>
        <w:t>veronique hadfield - 01-07-2020 09:14: Bonjour à tous</w:t>
      </w:r>
    </w:p>
    <w:p w:rsidR="00046910" w:rsidRDefault="00046910" w:rsidP="00046910">
      <w:r>
        <w:t>Brigitte Hamel-Dantigny - 01-07-2020 09:15: Bonjour</w:t>
      </w:r>
    </w:p>
    <w:p w:rsidR="00046910" w:rsidRDefault="00046910" w:rsidP="00046910">
      <w:r>
        <w:t>philippe fretelliere - 01-07-2020 09:15: Bonjour à tous</w:t>
      </w:r>
    </w:p>
    <w:p w:rsidR="00046910" w:rsidRDefault="00046910" w:rsidP="00046910">
      <w:r>
        <w:t>philippe fretelliere - 01-07-2020 09:17: Je n'entends rien. pourtant mon haut parleur est activé. est-ce normal ?</w:t>
      </w:r>
    </w:p>
    <w:p w:rsidR="00046910" w:rsidRDefault="00046910" w:rsidP="00046910">
      <w:r>
        <w:t>Jean Ferey - 01-07-2020 09:18: Bonjour à tous</w:t>
      </w:r>
    </w:p>
    <w:p w:rsidR="00046910" w:rsidRDefault="00046910" w:rsidP="00046910">
      <w:r>
        <w:t>Cédric Déparois - 01-07-2020 09:18: Bonjour à tous</w:t>
      </w:r>
    </w:p>
    <w:p w:rsidR="00046910" w:rsidRDefault="00046910" w:rsidP="00046910">
      <w:r>
        <w:t>CELINE TALIBART - 01-07-2020 09:18: Bonjour !</w:t>
      </w:r>
    </w:p>
    <w:p w:rsidR="00046910" w:rsidRDefault="00046910" w:rsidP="00046910">
      <w:r>
        <w:t>Jean Ferey - 01-07-2020 09:18: Nous allons commencer à 9h30.</w:t>
      </w:r>
    </w:p>
    <w:p w:rsidR="00046910" w:rsidRDefault="00046910" w:rsidP="00046910">
      <w:r>
        <w:t>Mélanie Drai - 01-07-2020 09:19: Bonjour à tous</w:t>
      </w:r>
    </w:p>
    <w:p w:rsidR="00046910" w:rsidRDefault="00046910" w:rsidP="00046910">
      <w:r>
        <w:t>philippe fretelliere - 01-07-2020 09:19: D'accord.</w:t>
      </w:r>
    </w:p>
    <w:p w:rsidR="00046910" w:rsidRDefault="00046910" w:rsidP="00046910">
      <w:r>
        <w:t>Mustafa KOCABOZ - 01-07-2020 09:19: bonjour à tous !</w:t>
      </w:r>
    </w:p>
    <w:p w:rsidR="00046910" w:rsidRDefault="00046910" w:rsidP="00046910">
      <w:r>
        <w:t>ISABELLE CERELLO - 01-07-2020 09:19: Bonjour</w:t>
      </w:r>
    </w:p>
    <w:p w:rsidR="00046910" w:rsidRDefault="00046910" w:rsidP="00046910">
      <w:r>
        <w:t>Céline Blondel - 01-07-2020 09:19: Bonjour à tous</w:t>
      </w:r>
    </w:p>
    <w:p w:rsidR="00046910" w:rsidRDefault="00046910" w:rsidP="00046910">
      <w:r>
        <w:t>Olivia BREARD - 01-07-2020 09:20: Bonjour</w:t>
      </w:r>
    </w:p>
    <w:p w:rsidR="00046910" w:rsidRDefault="00046910" w:rsidP="00046910">
      <w:r>
        <w:t>sandrine monthieux - 01-07-2020 09:23: Bonjour à tous</w:t>
      </w:r>
    </w:p>
    <w:p w:rsidR="00046910" w:rsidRDefault="00046910" w:rsidP="00046910">
      <w:r>
        <w:t>Loetitia Letestu - 01-07-2020 09:25: Bonjour à tous</w:t>
      </w:r>
    </w:p>
    <w:p w:rsidR="00046910" w:rsidRDefault="00046910" w:rsidP="00046910">
      <w:r>
        <w:t>Lucile CAUCHOIS - 01-07-2020 09:28: Bonjour à tous</w:t>
      </w:r>
    </w:p>
    <w:p w:rsidR="00046910" w:rsidRDefault="00046910" w:rsidP="00046910">
      <w:r>
        <w:t>REGINE MALLET - 01-07-2020 09:28: bonjour à tous</w:t>
      </w:r>
    </w:p>
    <w:p w:rsidR="00046910" w:rsidRDefault="00046910" w:rsidP="00046910">
      <w:r>
        <w:t>Claire Chubilleau - 01-07-2020 09:28: Bonjour à tous</w:t>
      </w:r>
    </w:p>
    <w:p w:rsidR="00046910" w:rsidRDefault="00046910" w:rsidP="00046910">
      <w:r>
        <w:t>JANNICK POPPEN - 01-07-2020 09:28: Bonjour à tous</w:t>
      </w:r>
    </w:p>
    <w:p w:rsidR="00046910" w:rsidRDefault="00046910" w:rsidP="00046910">
      <w:r>
        <w:t>Stéphane ROUSSEAU - 01-07-2020 09:28: Bonjour à tous</w:t>
      </w:r>
    </w:p>
    <w:p w:rsidR="00046910" w:rsidRDefault="00046910" w:rsidP="00046910">
      <w:r>
        <w:t>Brigitte Hamel-Dantigny - 01-07-2020 09:28: c,est ok pour le son</w:t>
      </w:r>
    </w:p>
    <w:p w:rsidR="00046910" w:rsidRDefault="00046910" w:rsidP="00046910">
      <w:r>
        <w:t>Sylvie Virmontois - 01-07-2020 09:28: Bonjour à tous</w:t>
      </w:r>
    </w:p>
    <w:p w:rsidR="00046910" w:rsidRDefault="00046910" w:rsidP="00046910">
      <w:r>
        <w:t>philippe fretelliere - 01-07-2020 09:28: C'est ok pour le son</w:t>
      </w:r>
    </w:p>
    <w:p w:rsidR="00046910" w:rsidRDefault="00046910" w:rsidP="00046910">
      <w:r>
        <w:t>CELINE TALIBART - 01-07-2020 09:28: c'est Ok.</w:t>
      </w:r>
    </w:p>
    <w:p w:rsidR="00046910" w:rsidRDefault="00046910" w:rsidP="00046910">
      <w:r>
        <w:t>Lydie Queval - 01-07-2020 09:28: Bonjour, OK pour le son</w:t>
      </w:r>
    </w:p>
    <w:p w:rsidR="00046910" w:rsidRDefault="00046910" w:rsidP="00046910">
      <w:r>
        <w:t>JANNICK POPPEN - 01-07-2020 09:29: On vous entend</w:t>
      </w:r>
    </w:p>
    <w:p w:rsidR="00046910" w:rsidRDefault="00046910" w:rsidP="00046910">
      <w:r>
        <w:t>sylvie NUGUE - 01-07-2020 09:29: ok pour le son</w:t>
      </w:r>
    </w:p>
    <w:p w:rsidR="00046910" w:rsidRDefault="00046910" w:rsidP="00046910">
      <w:r>
        <w:t>Céline Blondel - 01-07-2020 09:29: ok pour le son</w:t>
      </w:r>
    </w:p>
    <w:p w:rsidR="00046910" w:rsidRDefault="00046910" w:rsidP="00046910">
      <w:r>
        <w:t>sylvaine loisel - 01-07-2020 09:29: ok pour le son</w:t>
      </w:r>
    </w:p>
    <w:p w:rsidR="00046910" w:rsidRDefault="00046910" w:rsidP="00046910">
      <w:r>
        <w:t>SYLVIE LUCAS - 01-07-2020 09:29: C'est parfait pour moi !</w:t>
      </w:r>
    </w:p>
    <w:p w:rsidR="00046910" w:rsidRDefault="00046910" w:rsidP="00046910">
      <w:r>
        <w:t>Sophie Sieurin - 01-07-2020 09:29: Bonjour à tous</w:t>
      </w:r>
    </w:p>
    <w:p w:rsidR="00046910" w:rsidRDefault="00046910" w:rsidP="00046910">
      <w:r>
        <w:t>sandrine monthieux - 01-07-2020 09:29: Ok pour le son</w:t>
      </w:r>
    </w:p>
    <w:p w:rsidR="00046910" w:rsidRDefault="00046910" w:rsidP="00046910">
      <w:r>
        <w:lastRenderedPageBreak/>
        <w:t>Loetitia Letestu - 01-07-2020 09:29: ok pour le son</w:t>
      </w:r>
    </w:p>
    <w:p w:rsidR="00046910" w:rsidRDefault="00046910" w:rsidP="00046910">
      <w:r>
        <w:t>veronique hadfield - 01-07-2020 09:29: TRès bien pour le son</w:t>
      </w:r>
    </w:p>
    <w:p w:rsidR="00046910" w:rsidRDefault="00046910" w:rsidP="00046910">
      <w:r>
        <w:t>Hélène Salentey - 01-07-2020 09:30: Bojour et parfait pour le son</w:t>
      </w:r>
    </w:p>
    <w:p w:rsidR="00046910" w:rsidRDefault="00046910" w:rsidP="00046910">
      <w:r>
        <w:t>olivier Haussy - 01-07-2020 09:30: bonjour à tous et à toutes</w:t>
      </w:r>
    </w:p>
    <w:p w:rsidR="00046910" w:rsidRDefault="00046910" w:rsidP="00046910">
      <w:r>
        <w:t>christophe Bayle - 01-07-2020 09:30: bonjour à tous</w:t>
      </w:r>
    </w:p>
    <w:p w:rsidR="00046910" w:rsidRDefault="00046910" w:rsidP="00046910">
      <w:r>
        <w:t>olivier auge - 01-07-2020 09:30: Bonjour, c'est bon pour le son, avec un léger écho.</w:t>
      </w:r>
    </w:p>
    <w:p w:rsidR="00046910" w:rsidRDefault="00046910" w:rsidP="00046910">
      <w:r>
        <w:t>Sylvie Virmontois - 01-07-2020 09:30: ok pour le son</w:t>
      </w:r>
    </w:p>
    <w:p w:rsidR="00046910" w:rsidRDefault="00046910" w:rsidP="00046910">
      <w:r>
        <w:t>Rozenn FISCHBACH - 01-07-2020 09:30: by</w:t>
      </w:r>
    </w:p>
    <w:p w:rsidR="00046910" w:rsidRDefault="00046910" w:rsidP="00046910">
      <w:r>
        <w:t>Anne-marie Brun - 01-07-2020 09:30: Bonjour à tous</w:t>
      </w:r>
    </w:p>
    <w:p w:rsidR="00046910" w:rsidRDefault="00046910" w:rsidP="00046910">
      <w:r>
        <w:t>Pascale Delafenetre-Lubat - 01-07-2020 09:30: bonjour</w:t>
      </w:r>
    </w:p>
    <w:p w:rsidR="00046910" w:rsidRDefault="00046910" w:rsidP="00046910">
      <w:r>
        <w:t>Pascale Palfray - 01-07-2020 09:31: Bonjour je n'ai pas de son</w:t>
      </w:r>
    </w:p>
    <w:p w:rsidR="00046910" w:rsidRDefault="00046910" w:rsidP="00046910">
      <w:r>
        <w:t>Clémence Desmares - 01-07-2020 09:31: Bonjour à tous, diapo ok mais pas de son de mon côté pourtant j'ai bien activé il me semble</w:t>
      </w:r>
    </w:p>
    <w:p w:rsidR="00046910" w:rsidRDefault="00046910" w:rsidP="00046910">
      <w:r>
        <w:t>Clémence Desmares - 01-07-2020 09:31: OK pour le son, c'est bon</w:t>
      </w:r>
    </w:p>
    <w:p w:rsidR="00046910" w:rsidRDefault="00046910" w:rsidP="00046910">
      <w:r>
        <w:t>Maxime Hubau - 01-07-2020 09:31: Bonjour à tous</w:t>
      </w:r>
    </w:p>
    <w:p w:rsidR="00046910" w:rsidRDefault="00046910" w:rsidP="00046910">
      <w:r>
        <w:t>Stéphanie AUBERT - 01-07-2020 09:32: bonjour diapo ok sous entrecoupés ...</w:t>
      </w:r>
    </w:p>
    <w:p w:rsidR="00046910" w:rsidRDefault="00046910" w:rsidP="00046910">
      <w:r>
        <w:t>Pascale Palfray - 01-07-2020 09:32: bonjour je n ai pas de son</w:t>
      </w:r>
    </w:p>
    <w:p w:rsidR="00046910" w:rsidRDefault="00046910" w:rsidP="00046910">
      <w:r>
        <w:t>Brigitte Hamel-Dantigny - 01-07-2020 09:32: j'ai du son</w:t>
      </w:r>
    </w:p>
    <w:p w:rsidR="00046910" w:rsidRDefault="00046910" w:rsidP="00046910">
      <w:r>
        <w:t>Claire Chubilleau - 01-07-2020 09:32: ok pour le son</w:t>
      </w:r>
    </w:p>
    <w:p w:rsidR="00046910" w:rsidRDefault="00046910" w:rsidP="00046910">
      <w:r>
        <w:t>Valérie Colé - 01-07-2020 09:32: tout va bien</w:t>
      </w:r>
    </w:p>
    <w:p w:rsidR="00046910" w:rsidRDefault="00046910" w:rsidP="00046910">
      <w:r>
        <w:t>catherine sangnier - 01-07-2020 09:32: bonjour à tous</w:t>
      </w:r>
    </w:p>
    <w:p w:rsidR="00046910" w:rsidRDefault="00046910" w:rsidP="00046910">
      <w:r>
        <w:t>Stéphane ROUSSEAU - 01-07-2020 09:32: J'ai le son</w:t>
      </w:r>
    </w:p>
    <w:p w:rsidR="00046910" w:rsidRDefault="00046910" w:rsidP="00046910">
      <w:r>
        <w:t>Mélanie Drai - 01-07-2020 09:32: ça fonctionne de mon côté</w:t>
      </w:r>
    </w:p>
    <w:p w:rsidR="00046910" w:rsidRDefault="00046910" w:rsidP="00046910">
      <w:r>
        <w:t>Stéphanie FREI - 01-07-2020 09:32: son ok pour moi aussi</w:t>
      </w:r>
    </w:p>
    <w:p w:rsidR="00046910" w:rsidRDefault="00046910" w:rsidP="00046910">
      <w:r>
        <w:t>sandrine monthieux - 01-07-2020 09:32: Tout est OK</w:t>
      </w:r>
    </w:p>
    <w:p w:rsidR="00046910" w:rsidRDefault="00046910" w:rsidP="00046910">
      <w:r>
        <w:t>Céline Blondel - 01-07-2020 09:32: J'ai du son</w:t>
      </w:r>
    </w:p>
    <w:p w:rsidR="00046910" w:rsidRDefault="00046910" w:rsidP="00046910">
      <w:r>
        <w:t>Sophie Sieurin - 01-07-2020 09:32: Non pour moi c"est ok</w:t>
      </w:r>
    </w:p>
    <w:p w:rsidR="00046910" w:rsidRDefault="00046910" w:rsidP="00046910">
      <w:r>
        <w:t>Nathalie DUHAMEL - 01-07-2020 09:32: Tout va bien</w:t>
      </w:r>
    </w:p>
    <w:p w:rsidR="00046910" w:rsidRDefault="00046910" w:rsidP="00046910">
      <w:r>
        <w:t>catherine sangnier - 01-07-2020 09:33: tout est ok</w:t>
      </w:r>
    </w:p>
    <w:p w:rsidR="00046910" w:rsidRDefault="00046910" w:rsidP="00046910">
      <w:r>
        <w:t>SYLVIE LUCAS - 01-07-2020 09:33: Tout est ok</w:t>
      </w:r>
    </w:p>
    <w:p w:rsidR="00046910" w:rsidRDefault="00046910" w:rsidP="00046910">
      <w:r>
        <w:t>Stéphanie Le Roux-Kodrnja - 01-07-2020 09:33: Bonjour à tous</w:t>
      </w:r>
    </w:p>
    <w:p w:rsidR="00046910" w:rsidRDefault="00046910" w:rsidP="00046910">
      <w:r>
        <w:t>Pascale Palfray - 01-07-2020 09:40: pas son</w:t>
      </w:r>
    </w:p>
    <w:p w:rsidR="00046910" w:rsidRDefault="00046910" w:rsidP="00046910">
      <w:r>
        <w:t>Jean Ferey - 01-07-2020 09:40: Pascale, vous êtes sur quel navigateur ?</w:t>
      </w:r>
    </w:p>
    <w:p w:rsidR="00046910" w:rsidRDefault="00046910" w:rsidP="00046910">
      <w:r>
        <w:t>Mathieu Labbouz - 01-07-2020 09:49: https://padlet.com/vnous_economiegestion1/formation_mana_juillet</w:t>
      </w:r>
    </w:p>
    <w:p w:rsidR="00046910" w:rsidRDefault="00046910" w:rsidP="00046910">
      <w:r>
        <w:t>Mathieu Labbouz - 01-07-2020 09:50: Voilà le lien du Padlet où figurent les différents diaporamas</w:t>
      </w:r>
    </w:p>
    <w:p w:rsidR="00046910" w:rsidRDefault="00046910" w:rsidP="00046910">
      <w:r>
        <w:t>Christophe LANOE - 01-07-2020 09:50: OK Merci pour le lien</w:t>
      </w:r>
    </w:p>
    <w:p w:rsidR="00046910" w:rsidRDefault="00046910" w:rsidP="00046910">
      <w:r>
        <w:t>Brigitte Hamel-Dantigny - 01-07-2020 09:50: oui</w:t>
      </w:r>
    </w:p>
    <w:p w:rsidR="00046910" w:rsidRDefault="00046910" w:rsidP="00046910">
      <w:r>
        <w:t>olivier auge - 01-07-2020 09:50: oui</w:t>
      </w:r>
    </w:p>
    <w:p w:rsidR="00046910" w:rsidRDefault="00046910" w:rsidP="00046910">
      <w:r>
        <w:t>Christophe LANOE - 01-07-2020 09:50: Oui</w:t>
      </w:r>
    </w:p>
    <w:p w:rsidR="00046910" w:rsidRDefault="00046910" w:rsidP="00046910">
      <w:r>
        <w:t>CELINE TALIBART - 01-07-2020 09:50: OUI</w:t>
      </w:r>
    </w:p>
    <w:p w:rsidR="00046910" w:rsidRDefault="00046910" w:rsidP="00046910">
      <w:r>
        <w:t>catherine sangnier - 01-07-2020 09:50: oui</w:t>
      </w:r>
    </w:p>
    <w:p w:rsidR="00046910" w:rsidRDefault="00046910" w:rsidP="00046910">
      <w:r>
        <w:t>SYLVIE LUCAS - 01-07-2020 09:51: Pas de souci</w:t>
      </w:r>
    </w:p>
    <w:p w:rsidR="00046910" w:rsidRDefault="00046910" w:rsidP="00046910">
      <w:r>
        <w:t>Françoise Soulat - 01-07-2020 10:09: La monographie se substitue t elle au cours ou vient elle en complément ?</w:t>
      </w:r>
    </w:p>
    <w:p w:rsidR="00046910" w:rsidRDefault="00046910" w:rsidP="00046910">
      <w:r>
        <w:lastRenderedPageBreak/>
        <w:t>Stéphanie FREI - 01-07-2020 10:10: on peut aussi associer une monographie avec les séances d'ETLV ?</w:t>
      </w:r>
    </w:p>
    <w:p w:rsidR="00046910" w:rsidRDefault="00046910" w:rsidP="00046910">
      <w:r>
        <w:t>Stéphanie AUBERT - 01-07-2020 10:11: comment faire dans un établissement ou l'enseignement de management a été scindé de l'enseignement de spécificité ?</w:t>
      </w:r>
    </w:p>
    <w:p w:rsidR="00046910" w:rsidRDefault="00046910" w:rsidP="00046910">
      <w:r>
        <w:t>Stéphanie AUBERT - 01-07-2020 10:11: utilisation de la même monographie ?</w:t>
      </w:r>
    </w:p>
    <w:p w:rsidR="00046910" w:rsidRDefault="00046910" w:rsidP="00046910">
      <w:r>
        <w:t>Stéphanie AUBERT - 01-07-2020 10:11: ok</w:t>
      </w:r>
    </w:p>
    <w:p w:rsidR="00046910" w:rsidRDefault="00046910" w:rsidP="00046910">
      <w:r>
        <w:t>Françoise Soulat - 01-07-2020 10:14: Vous dites "des monographies" : combien ?</w:t>
      </w:r>
    </w:p>
    <w:p w:rsidR="00046910" w:rsidRDefault="00046910" w:rsidP="00046910">
      <w:r>
        <w:t>Fabienne Duchossois - 01-07-2020 10:15: La monographie est un support pédagogique mais il ne doit pas être le seul et être utilisé systématiquement ! la diversité des supports et outils est toujours d'actualité.</w:t>
      </w:r>
    </w:p>
    <w:p w:rsidR="00046910" w:rsidRDefault="00046910" w:rsidP="00046910">
      <w:r>
        <w:t>Jean Ferey - 01-07-2020 10:15: @Francoise Soulat. Tout dépend de la taille des monographies, mais on peut imaginer l'utilisation de 4 ou 5 contextes récurrents. Mais le nombre n'est absolument pas fixé, et tout dépend aussi du contexte des classes</w:t>
      </w:r>
    </w:p>
    <w:p w:rsidR="00046910" w:rsidRDefault="00046910" w:rsidP="00046910">
      <w:r>
        <w:t>Fabienne Duchossois - 01-07-2020 10:16: Yes !!!!</w:t>
      </w:r>
    </w:p>
    <w:p w:rsidR="00046910" w:rsidRDefault="00046910" w:rsidP="00046910">
      <w:r>
        <w:t>REGINE MALLET - 01-07-2020 10:18: la monographie ressemble t elle un peu aux scenarii en bac pro ?</w:t>
      </w:r>
    </w:p>
    <w:p w:rsidR="00046910" w:rsidRDefault="00046910" w:rsidP="00046910">
      <w:r>
        <w:t>Fabienne Duchossois - 01-07-2020 10:19: En effet, car la monographie va vous permettre de construire des scénarii pédagogiques.</w:t>
      </w:r>
    </w:p>
    <w:p w:rsidR="00046910" w:rsidRDefault="00046910" w:rsidP="00046910">
      <w:r>
        <w:t>olivier auge - 01-07-2020 10:19: Bonjour, les monographies ressemblent aux sujets proposés lors des concours de management de la CPGE des Bruyères.</w:t>
      </w:r>
    </w:p>
    <w:p w:rsidR="00046910" w:rsidRDefault="00046910" w:rsidP="00046910">
      <w:r>
        <w:t>Fabienne Duchossois - 01-07-2020 10:19: pour aborder des capacités, connaissances</w:t>
      </w:r>
    </w:p>
    <w:p w:rsidR="00046910" w:rsidRDefault="00046910" w:rsidP="00046910">
      <w:r>
        <w:t>Christophe LANOE - 01-07-2020 10:20: Il y a de l'echo...</w:t>
      </w:r>
    </w:p>
    <w:p w:rsidR="00046910" w:rsidRDefault="00046910" w:rsidP="00046910">
      <w:r>
        <w:t>Mathieu Labbouz - 01-07-2020 10:20: Un micro est resté ouvert mais ça doit etre mieux ?</w:t>
      </w:r>
    </w:p>
    <w:p w:rsidR="00046910" w:rsidRDefault="00046910" w:rsidP="00046910">
      <w:r>
        <w:t>Christophe LANOE - 01-07-2020 10:21: impeccable</w:t>
      </w:r>
    </w:p>
    <w:p w:rsidR="00046910" w:rsidRDefault="00046910" w:rsidP="00046910">
      <w:r>
        <w:t>Rosamaria Boselli - 01-07-2020 10:21: oui là c'est parfait</w:t>
      </w:r>
    </w:p>
    <w:p w:rsidR="00046910" w:rsidRDefault="00046910" w:rsidP="00046910">
      <w:r>
        <w:t>JANNICK POPPEN - 01-07-2020 10:24: Je n'ai plus de son</w:t>
      </w:r>
    </w:p>
    <w:p w:rsidR="00046910" w:rsidRDefault="00046910" w:rsidP="00046910">
      <w:r>
        <w:t>Jean Ferey - 01-07-2020 10:25: Jannick, essayez de vous déconnecter et vous reconnecter.</w:t>
      </w:r>
    </w:p>
    <w:p w:rsidR="00046910" w:rsidRDefault="00046910" w:rsidP="00046910">
      <w:r>
        <w:t>JANNICK POPPEN - 01-07-2020 10:27: tout est revenu!</w:t>
      </w:r>
    </w:p>
    <w:p w:rsidR="00046910" w:rsidRDefault="00046910" w:rsidP="00046910">
      <w:r>
        <w:t>olivier Haussy - 01-07-2020 10:31: c'est bien mais ça parait très dense !</w:t>
      </w:r>
    </w:p>
    <w:p w:rsidR="00046910" w:rsidRDefault="00046910" w:rsidP="00046910">
      <w:r>
        <w:t>Jean Ferey - 01-07-2020 10:31: Effectivement, le programme est très dense. D'où l'intérêt de gagner du temps dans le tronc commun et les enseignements spécifiques.</w:t>
      </w:r>
    </w:p>
    <w:p w:rsidR="00046910" w:rsidRDefault="00046910" w:rsidP="00046910">
      <w:r>
        <w:t>olivier Haussy - 01-07-2020 10:32: d'ou une bonne coordination entre enseignants</w:t>
      </w:r>
    </w:p>
    <w:p w:rsidR="00046910" w:rsidRDefault="00046910" w:rsidP="00046910">
      <w:r>
        <w:t>sylvie NUGUE - 01-07-2020 10:33: pourquoi G1 ET G 2 1 semaine sur 2 pour l'enseignant d'enseignement specifique dans le tableau 1?</w:t>
      </w:r>
    </w:p>
    <w:p w:rsidR="00046910" w:rsidRDefault="00046910" w:rsidP="00046910">
      <w:r>
        <w:t>Jean Ferey - 01-07-2020 10:33: Cela suppose de travailler en équipe et de faire de travailler sur des progressions communes</w:t>
      </w:r>
    </w:p>
    <w:p w:rsidR="00046910" w:rsidRDefault="00046910" w:rsidP="00046910">
      <w:r>
        <w:t>Jean Ferey - 01-07-2020 10:33: Sylvie, c'est un exemple de progresssion, mais vous pouvez faire autrement</w:t>
      </w:r>
    </w:p>
    <w:p w:rsidR="00046910" w:rsidRDefault="00046910" w:rsidP="00046910">
      <w:r>
        <w:t>sylvie NUGUE - 01-07-2020 10:35: l'enseignant de merca peut avoir toujours son groupe de merca et faire le programme de merca de maniere autonome?</w:t>
      </w:r>
    </w:p>
    <w:p w:rsidR="00046910" w:rsidRDefault="00046910" w:rsidP="00046910">
      <w:r>
        <w:t>Mélanie Drai - 01-07-2020 10:35: concernant les évaluations, doivent-elles être communes ou propres à chaque spécificité ?</w:t>
      </w:r>
    </w:p>
    <w:p w:rsidR="00046910" w:rsidRDefault="00046910" w:rsidP="00046910">
      <w:r>
        <w:t>Jean Ferey - 01-07-2020 10:36: Bien sûr, Sylvie.</w:t>
      </w:r>
    </w:p>
    <w:p w:rsidR="00046910" w:rsidRDefault="00046910" w:rsidP="00046910">
      <w:r>
        <w:t>Jean Ferey - 01-07-2020 10:37: Pour les évaluations, vous pouvez faire comme vous le souhaitez.</w:t>
      </w:r>
    </w:p>
    <w:p w:rsidR="00046910" w:rsidRDefault="00046910" w:rsidP="00046910">
      <w:r>
        <w:t>Jean Ferey - 01-07-2020 10:38: Par contre, dans le relevé de notes, il faut des notes en MSdGN et des notes en enseignement spécifique.</w:t>
      </w:r>
    </w:p>
    <w:p w:rsidR="00046910" w:rsidRDefault="00046910" w:rsidP="00046910">
      <w:r>
        <w:lastRenderedPageBreak/>
        <w:t>philippe fretelliere - 01-07-2020 10:39: Sur ce scenario, l'enseignant de RHC ne peut faire une monographie ou transversalite que dans la RHC ?</w:t>
      </w:r>
    </w:p>
    <w:p w:rsidR="00046910" w:rsidRDefault="00046910" w:rsidP="00046910">
      <w:r>
        <w:t>Jean Ferey - 01-07-2020 10:40: Tout à fait Philippe. C'est possible.</w:t>
      </w:r>
    </w:p>
    <w:p w:rsidR="00046910" w:rsidRDefault="00046910" w:rsidP="00046910">
      <w:r>
        <w:t>philippe fretelliere - 01-07-2020 10:41: D'accord.</w:t>
      </w:r>
    </w:p>
    <w:p w:rsidR="00046910" w:rsidRDefault="00046910" w:rsidP="00046910">
      <w:r>
        <w:t>Fabienne Duchossois - 01-07-2020 10:41: Ca peut se travailler en binôme ? la monographie...</w:t>
      </w:r>
    </w:p>
    <w:p w:rsidR="00046910" w:rsidRDefault="00046910" w:rsidP="00046910">
      <w:r>
        <w:t>olivier auge - 01-07-2020 10:44: Quand est-ce que la date finale de l'épreuve de MSDGN sera-t-elle fixée ?</w:t>
      </w:r>
    </w:p>
    <w:p w:rsidR="00046910" w:rsidRDefault="00046910" w:rsidP="00046910">
      <w:r>
        <w:t>olivier auge - 01-07-2020 10:45: ;)</w:t>
      </w:r>
    </w:p>
    <w:p w:rsidR="00046910" w:rsidRDefault="00046910" w:rsidP="00046910">
      <w:r>
        <w:t>Valérie Colé - 01-07-2020 10:46: je n'ai plus de son</w:t>
      </w:r>
    </w:p>
    <w:p w:rsidR="00046910" w:rsidRDefault="00046910" w:rsidP="00046910">
      <w:r>
        <w:t>Olivia BREARD - 01-07-2020 10:46: plus de son</w:t>
      </w:r>
    </w:p>
    <w:p w:rsidR="00046910" w:rsidRDefault="00046910" w:rsidP="00046910">
      <w:r>
        <w:t>Brigitte Hamel-Dantigny - 01-07-2020 10:46: moi non plus</w:t>
      </w:r>
    </w:p>
    <w:p w:rsidR="00046910" w:rsidRDefault="00046910" w:rsidP="00046910">
      <w:r>
        <w:t>Rosamaria Boselli - 01-07-2020 10:46: Personne n'a plus de son je crois</w:t>
      </w:r>
    </w:p>
    <w:p w:rsidR="00046910" w:rsidRDefault="00046910" w:rsidP="00046910">
      <w:r>
        <w:t>olivier auge - 01-07-2020 10:46: plus de son</w:t>
      </w:r>
    </w:p>
    <w:p w:rsidR="00046910" w:rsidRDefault="00046910" w:rsidP="00046910">
      <w:r>
        <w:t>Anne-Laure Senicourt - 01-07-2020 10:46: idem</w:t>
      </w:r>
    </w:p>
    <w:p w:rsidR="00046910" w:rsidRDefault="00046910" w:rsidP="00046910">
      <w:r>
        <w:t>Céline Blondel - 01-07-2020 10:46: idem</w:t>
      </w:r>
    </w:p>
    <w:p w:rsidR="00046910" w:rsidRDefault="00046910" w:rsidP="00046910">
      <w:r>
        <w:t>philippe fretelliere - 01-07-2020 10:46: Je n'ai plus de son</w:t>
      </w:r>
    </w:p>
    <w:p w:rsidR="00046910" w:rsidRDefault="00046910" w:rsidP="00046910">
      <w:r>
        <w:t>Christophe LANOE - 01-07-2020 10:46: idem</w:t>
      </w:r>
    </w:p>
    <w:p w:rsidR="00046910" w:rsidRDefault="00046910" w:rsidP="00046910">
      <w:r>
        <w:t>olivier Haussy - 01-07-2020 10:46: oui image sans le son</w:t>
      </w:r>
    </w:p>
    <w:p w:rsidR="00046910" w:rsidRDefault="00046910" w:rsidP="00046910">
      <w:r>
        <w:t>Stéphanie FREI - 01-07-2020 10:46: je confirme</w:t>
      </w:r>
    </w:p>
    <w:p w:rsidR="00046910" w:rsidRDefault="00046910" w:rsidP="00046910">
      <w:r>
        <w:t>Stéphanie AUBERT - 01-07-2020 10:46: idem</w:t>
      </w:r>
    </w:p>
    <w:p w:rsidR="00046910" w:rsidRDefault="00046910" w:rsidP="00046910">
      <w:r>
        <w:t>Olivia BREARD - 01-07-2020 10:46: ok</w:t>
      </w:r>
    </w:p>
    <w:p w:rsidR="00046910" w:rsidRDefault="00046910" w:rsidP="00046910">
      <w:r>
        <w:t>Brigitte Hamel-Dantigny - 01-07-2020 10:46: oui</w:t>
      </w:r>
    </w:p>
    <w:p w:rsidR="00046910" w:rsidRDefault="00046910" w:rsidP="00046910">
      <w:r>
        <w:t>Christophe LANOE - 01-07-2020 10:46: OK</w:t>
      </w:r>
    </w:p>
    <w:p w:rsidR="00046910" w:rsidRDefault="00046910" w:rsidP="00046910">
      <w:r>
        <w:t>Stéphane ROUSSEAU - 01-07-2020 10:46: maintenant oui</w:t>
      </w:r>
    </w:p>
    <w:p w:rsidR="00046910" w:rsidRDefault="00046910" w:rsidP="00046910">
      <w:r>
        <w:t>olivier auge - 01-07-2020 10:46: oui</w:t>
      </w:r>
    </w:p>
    <w:p w:rsidR="00046910" w:rsidRDefault="00046910" w:rsidP="00046910">
      <w:r>
        <w:t>Loetitia Letestu - 01-07-2020 10:46: parfait son revenu</w:t>
      </w:r>
    </w:p>
    <w:p w:rsidR="00046910" w:rsidRDefault="00046910" w:rsidP="00046910">
      <w:r>
        <w:t>JANNICK POPPEN - 01-07-2020 10:46: ok c'est bon</w:t>
      </w:r>
    </w:p>
    <w:p w:rsidR="00046910" w:rsidRDefault="00046910" w:rsidP="00046910">
      <w:r>
        <w:t>SYLVIE LUCAS - 01-07-2020 10:46: Tout est revenu</w:t>
      </w:r>
    </w:p>
    <w:p w:rsidR="00046910" w:rsidRDefault="00046910" w:rsidP="00046910">
      <w:r>
        <w:t>Stéphanie FREI - 01-07-2020 10:46: oui merci</w:t>
      </w:r>
    </w:p>
    <w:p w:rsidR="00046910" w:rsidRDefault="00046910" w:rsidP="00046910">
      <w:r>
        <w:t>ISABELLE CERELLO - 01-07-2020 10:46: parfait</w:t>
      </w:r>
    </w:p>
    <w:p w:rsidR="00046910" w:rsidRDefault="00046910" w:rsidP="00046910">
      <w:r>
        <w:t>Valérie Colé - 01-07-2020 10:56: Que devient la partie argumentation ?</w:t>
      </w:r>
    </w:p>
    <w:p w:rsidR="00046910" w:rsidRDefault="00046910" w:rsidP="00046910">
      <w:r>
        <w:t>Vanessa Nous - 01-07-2020 11:00: @Valerie l'argumentation est mobilisée par les élèves lors de la proposition de solutions ou encore leur analyse. On attend également des candidats une capacité de réflexion : avantages / limites sur les outils, c'est à cette étape qu'ils pourront argumenter</w:t>
      </w:r>
    </w:p>
    <w:p w:rsidR="00046910" w:rsidRDefault="00046910" w:rsidP="00046910">
      <w:r>
        <w:t>Fabienne Duchossois - 01-07-2020 11:07: Le travail autour du projet de lélève ne sera pas à négliger ( son projet professionnel, son projet de poursuite d'études....).</w:t>
      </w:r>
    </w:p>
    <w:p w:rsidR="00046910" w:rsidRDefault="00046910" w:rsidP="00046910">
      <w:r>
        <w:t>Nathalie DUHAMEL - 01-07-2020 11:10: Le support réalisé par l'élève doit-il être présenté manuellement ou sur poste informatique ?</w:t>
      </w:r>
    </w:p>
    <w:p w:rsidR="00046910" w:rsidRDefault="00046910" w:rsidP="00046910">
      <w:r>
        <w:t>Fabienne Duchossois - 01-07-2020 11:10: L'orientation est au coeur de la réforme du lycée ! entre autres....</w:t>
      </w:r>
    </w:p>
    <w:p w:rsidR="00046910" w:rsidRDefault="00046910" w:rsidP="00046910">
      <w:r>
        <w:t>Jean Ferey - 01-07-2020 11:11: Pendant les 5 premières minutes, l'élève présente sans note et debout. Donc ni papier ni diaporama ou autre fichier.</w:t>
      </w:r>
    </w:p>
    <w:p w:rsidR="00046910" w:rsidRDefault="00046910" w:rsidP="00046910">
      <w:r>
        <w:t>Jean Ferey - 01-07-2020 11:12: Aucun support ne doit être créé pour les 5 premières minutes.</w:t>
      </w:r>
    </w:p>
    <w:p w:rsidR="00046910" w:rsidRDefault="00046910" w:rsidP="00046910">
      <w:r>
        <w:t>Pascale Delafenetre-Lubat - 01-07-2020 11:15: Deux questions à préparer par les élèves donc 2 projets à réaliser ?</w:t>
      </w:r>
    </w:p>
    <w:p w:rsidR="00046910" w:rsidRDefault="00046910" w:rsidP="00046910">
      <w:r>
        <w:lastRenderedPageBreak/>
        <w:t>olivier Haussy - 01-07-2020 11:16: finalement pour bien comprendre c'est un projet de carriere adossé à un projet de gestion,</w:t>
      </w:r>
    </w:p>
    <w:p w:rsidR="00046910" w:rsidRDefault="00046910" w:rsidP="00046910">
      <w:r>
        <w:t>philippe fretelliere - 01-07-2020 11:17: Quelle formalisme pour la présentation de chaque question ?</w:t>
      </w:r>
    </w:p>
    <w:p w:rsidR="00046910" w:rsidRDefault="00046910" w:rsidP="00046910">
      <w:r>
        <w:t>Pascale Delafenetre-Lubat - 01-07-2020 11:17: Merci</w:t>
      </w:r>
    </w:p>
    <w:p w:rsidR="00046910" w:rsidRDefault="00046910" w:rsidP="00046910">
      <w:r>
        <w:t>olivier Haussy - 01-07-2020 11:19: Je pensais orientation , merci !</w:t>
      </w:r>
    </w:p>
    <w:p w:rsidR="00046910" w:rsidRDefault="00046910" w:rsidP="00046910">
      <w:r>
        <w:t>philippe fretelliere - 01-07-2020 11:20: Merci.</w:t>
      </w:r>
    </w:p>
    <w:p w:rsidR="00046910" w:rsidRDefault="00046910" w:rsidP="00046910">
      <w:r>
        <w:t>sylvie NUGUE - 01-07-2020 11:21: ca coupe, pas entendu tout sur la repartiton du travil pour le projet  entre collegues</w:t>
      </w:r>
    </w:p>
    <w:p w:rsidR="00046910" w:rsidRDefault="00046910" w:rsidP="00046910">
      <w:r>
        <w:t>olivier auge - 01-07-2020 11:22: le grand oral est-il dans l'esprit des "concours d'éloquence" pratiqués dans le supérieur ?</w:t>
      </w:r>
    </w:p>
    <w:p w:rsidR="00046910" w:rsidRDefault="00046910" w:rsidP="00046910">
      <w:r>
        <w:t>philippe fretelliere - 01-07-2020 11:25: Que devient la fiche synthétique rempliepar l'élève lors de l'ancien projet ?</w:t>
      </w:r>
    </w:p>
    <w:p w:rsidR="00046910" w:rsidRDefault="00046910" w:rsidP="00046910">
      <w:r>
        <w:t>Jean Ferey - 01-07-2020 11:25: @ Philippe. Cette fiche n'existe plus</w:t>
      </w:r>
    </w:p>
    <w:p w:rsidR="00046910" w:rsidRDefault="00046910" w:rsidP="00046910">
      <w:r>
        <w:t>philippe fretelliere - 01-07-2020 11:25: Merci.</w:t>
      </w:r>
    </w:p>
    <w:p w:rsidR="00046910" w:rsidRDefault="00046910" w:rsidP="00046910">
      <w:r>
        <w:t>Fabienne Duchossois - 01-07-2020 11:26: Merci à vous !!</w:t>
      </w:r>
    </w:p>
    <w:p w:rsidR="00046910" w:rsidRDefault="00046910" w:rsidP="00046910">
      <w:r>
        <w:t>philippe fretelliere - 01-07-2020 11:27: Merci à vous pour cette formation.</w:t>
      </w:r>
    </w:p>
    <w:p w:rsidR="00046910" w:rsidRDefault="00046910" w:rsidP="00046910">
      <w:r>
        <w:t>Herve Keradec - 01-07-2020 11:27: Merci beaucoup, c'était très clair.</w:t>
      </w:r>
    </w:p>
    <w:p w:rsidR="00046910" w:rsidRDefault="00046910" w:rsidP="00046910">
      <w:r>
        <w:t>christophe Bayle - 01-07-2020 11:27: merci beaucoup aux intervenants. C'était très clair</w:t>
      </w:r>
    </w:p>
    <w:p w:rsidR="00046910" w:rsidRDefault="00046910" w:rsidP="00046910">
      <w:r>
        <w:t>Jean Ferey - 01-07-2020 11:27: Merci Christophe :-)</w:t>
      </w:r>
    </w:p>
    <w:p w:rsidR="00046910" w:rsidRDefault="00046910" w:rsidP="00046910">
      <w:r>
        <w:t>olivier Haussy - 01-07-2020 11:27: `Comment récupérer le diaporama ?</w:t>
      </w:r>
    </w:p>
    <w:p w:rsidR="00046910" w:rsidRDefault="00046910" w:rsidP="00046910">
      <w:r>
        <w:t>laurence lobry - 01-07-2020 11:27: merci pour l'énorme travail réalisé</w:t>
      </w:r>
    </w:p>
    <w:p w:rsidR="00046910" w:rsidRDefault="00046910" w:rsidP="00046910">
      <w:r>
        <w:t>Jean Ferey - 01-07-2020 11:27: Merci M. Keradec</w:t>
      </w:r>
    </w:p>
    <w:p w:rsidR="00046910" w:rsidRDefault="00046910" w:rsidP="00046910">
      <w:r>
        <w:t>Stéphanie FREI - 01-07-2020 11:28: Merci aux différents intervenants c'était très éclairant</w:t>
      </w:r>
    </w:p>
    <w:p w:rsidR="00046910" w:rsidRDefault="00046910" w:rsidP="00046910">
      <w:r>
        <w:t>Clémence Desmares - 01-07-2020 11:28: Merci beaucoup, c'était très clair et ça permet de mieux comprendre les enjeux</w:t>
      </w:r>
    </w:p>
    <w:p w:rsidR="00046910" w:rsidRDefault="00046910" w:rsidP="00046910">
      <w:r>
        <w:t>olivier auge - 01-07-2020 11:28: Merci à vous pour toutes ces informations bien utiles.</w:t>
      </w:r>
    </w:p>
    <w:p w:rsidR="00046910" w:rsidRDefault="00046910" w:rsidP="00046910">
      <w:r>
        <w:t>Herve Keradec - 01-07-2020 11:28: Les documents seront mis sur le site Eco gestion</w:t>
      </w:r>
    </w:p>
    <w:p w:rsidR="00046910" w:rsidRDefault="00046910" w:rsidP="00046910">
      <w:r>
        <w:t>Christophe LANOE - 01-07-2020 11:28: Je dois vous quitter, merci pour toutes les informations éclairantes.</w:t>
      </w:r>
    </w:p>
    <w:p w:rsidR="00046910" w:rsidRDefault="00046910" w:rsidP="00046910">
      <w:r>
        <w:t>catherine sangnier - 01-07-2020 11:28: Merci beaucoup</w:t>
      </w:r>
    </w:p>
    <w:p w:rsidR="00046910" w:rsidRDefault="00046910" w:rsidP="00046910">
      <w:r>
        <w:t>Françoise Soulat - 01-07-2020 11:28: Je ne trouve pas le lien pour la grille d'évaluation du projet sur le padlet ...</w:t>
      </w:r>
    </w:p>
    <w:p w:rsidR="00046910" w:rsidRDefault="00046910" w:rsidP="00046910">
      <w:r>
        <w:t>SYLVIE LUCAS - 01-07-2020 11:28: Merci pour cette formation très intéressante !</w:t>
      </w:r>
    </w:p>
    <w:p w:rsidR="00046910" w:rsidRDefault="00046910" w:rsidP="00046910">
      <w:r>
        <w:t>Vanessa Nous - 01-07-2020 11:28: @Olivier, je vous remets le lien du PADLET : https://padlet.com/vnous_economiegestion1/formation_mana_juillet</w:t>
      </w:r>
    </w:p>
    <w:p w:rsidR="00046910" w:rsidRDefault="00046910" w:rsidP="00046910">
      <w:r>
        <w:t>Pascale Delafenetre-Lubat - 01-07-2020 11:28: En MSGN, je pense commencer par le thème 2. Bonne ou mauvaise idée ?</w:t>
      </w:r>
    </w:p>
    <w:p w:rsidR="00046910" w:rsidRDefault="00046910" w:rsidP="00046910">
      <w:r>
        <w:t>CELINE TALIBART - 01-07-2020 11:28: Merci pour les informations.</w:t>
      </w:r>
    </w:p>
    <w:p w:rsidR="00046910" w:rsidRDefault="00046910" w:rsidP="00046910">
      <w:r>
        <w:t>olivier Haussy - 01-07-2020 11:29: merci !</w:t>
      </w:r>
    </w:p>
    <w:p w:rsidR="00046910" w:rsidRDefault="00046910" w:rsidP="00046910">
      <w:r>
        <w:t>Valérie Colé - 01-07-2020 11:29: Merci à tous</w:t>
      </w:r>
    </w:p>
    <w:p w:rsidR="00046910" w:rsidRDefault="00046910" w:rsidP="00046910">
      <w:r>
        <w:t>Vanessa Nous - 01-07-2020 11:29: Merci à vous tous</w:t>
      </w:r>
    </w:p>
    <w:p w:rsidR="00046910" w:rsidRDefault="00046910" w:rsidP="00046910">
      <w:r>
        <w:t>Stéphanie Fosso - 01-07-2020 11:29: Merci à vous pour la formation ....</w:t>
      </w:r>
    </w:p>
    <w:p w:rsidR="00046910" w:rsidRDefault="00046910" w:rsidP="00046910">
      <w:r>
        <w:t>sandrine monthieux - 01-07-2020 11:29: Merci pour toutes ces précieuses informations. Bonne journée à tous</w:t>
      </w:r>
    </w:p>
    <w:p w:rsidR="00046910" w:rsidRDefault="00046910" w:rsidP="00046910">
      <w:r>
        <w:t>Pascale Delafenetre-Lubat - 01-07-2020 11:29: OK Merci</w:t>
      </w:r>
    </w:p>
    <w:p w:rsidR="00046910" w:rsidRDefault="00046910" w:rsidP="00046910">
      <w:r>
        <w:t>Jean Ferey - 01-07-2020 11:30: @Pascale, vous êtes libre de faire votre progression.</w:t>
      </w:r>
    </w:p>
    <w:p w:rsidR="00046910" w:rsidRDefault="00046910" w:rsidP="00046910">
      <w:r>
        <w:lastRenderedPageBreak/>
        <w:t>Stéphanie Le Roux-Kodrnja - 01-07-2020 11:30: Merci beaucoup.</w:t>
      </w:r>
    </w:p>
    <w:p w:rsidR="00046910" w:rsidRDefault="00046910" w:rsidP="00046910">
      <w:r>
        <w:t>Maxime Hubau - 01-07-2020 11:30: Merci bien</w:t>
      </w:r>
    </w:p>
    <w:p w:rsidR="00046910" w:rsidRDefault="00046910" w:rsidP="00046910">
      <w:r>
        <w:t>Claire Chubilleau - 01-07-2020 11:30: merci à vous</w:t>
      </w:r>
    </w:p>
    <w:p w:rsidR="00046910" w:rsidRDefault="00046910" w:rsidP="00046910">
      <w:r>
        <w:t>Céline Blondel - 01-07-2020 11:30: Merci</w:t>
      </w:r>
    </w:p>
    <w:p w:rsidR="00046910" w:rsidRDefault="00046910" w:rsidP="00046910">
      <w:r>
        <w:t>CORINNE NION HAPPEDAY - 01-07-2020 11:30: Merci.</w:t>
      </w:r>
    </w:p>
    <w:p w:rsidR="00046910" w:rsidRDefault="00046910" w:rsidP="00046910">
      <w:r>
        <w:t>Faustine Masse - 01-07-2020 11:30: Merci pour cette formation constructive ! Excellente journée</w:t>
      </w:r>
    </w:p>
    <w:p w:rsidR="00046910" w:rsidRDefault="00046910" w:rsidP="00046910">
      <w:r>
        <w:t>Stéphanie AUBERT - 01-07-2020 11:30: merci bonne journée</w:t>
      </w:r>
    </w:p>
    <w:p w:rsidR="00046910" w:rsidRDefault="00046910" w:rsidP="00046910">
      <w:r>
        <w:t>JANNICK POPPEN - 01-07-2020 11:30: Merci pour toutes ces informations.</w:t>
      </w:r>
    </w:p>
    <w:p w:rsidR="00046910" w:rsidRDefault="00046910" w:rsidP="00046910">
      <w:r>
        <w:t>Françoise Soulat - 01-07-2020 11:30: Merci !</w:t>
      </w:r>
    </w:p>
    <w:p w:rsidR="00046910" w:rsidRDefault="00046910" w:rsidP="00046910">
      <w:r>
        <w:t>Stéphane ROUSSEAU - 01-07-2020 11:30: Merci</w:t>
      </w:r>
    </w:p>
    <w:p w:rsidR="00046910" w:rsidRDefault="00046910" w:rsidP="00046910">
      <w:r>
        <w:t>Sylvie Virmontois - 01-07-2020 11:30: Merci pour toutes ces infos et bon courage à tous !</w:t>
      </w:r>
    </w:p>
    <w:p w:rsidR="00046910" w:rsidRDefault="00046910" w:rsidP="00046910">
      <w:r>
        <w:t>Nathalie DUHAMEL - 01-07-2020 11:30: Merci.</w:t>
      </w:r>
    </w:p>
    <w:p w:rsidR="00046910" w:rsidRDefault="00046910" w:rsidP="00046910">
      <w:r>
        <w:t>Hélène Salentey - 01-07-2020 11:30: Merci pour ces informations</w:t>
      </w:r>
    </w:p>
    <w:p w:rsidR="00046910" w:rsidRDefault="00046910" w:rsidP="00046910">
      <w:r>
        <w:t>Frédéric Tanghe - 01-07-2020 11:30: Merci. Bonne continuation.</w:t>
      </w:r>
    </w:p>
    <w:p w:rsidR="00046910" w:rsidRDefault="00046910" w:rsidP="00046910">
      <w:r>
        <w:t>Anne-Laure Senicourt - 01-07-2020 11:30: Merci à tous, bonne journée !</w:t>
      </w:r>
    </w:p>
    <w:p w:rsidR="00046910" w:rsidRDefault="00046910" w:rsidP="00046910">
      <w:r>
        <w:t>sylvie NUGUE - 01-07-2020 11:30: bonne journee</w:t>
      </w:r>
    </w:p>
    <w:p w:rsidR="00046910" w:rsidRDefault="00046910" w:rsidP="00046910">
      <w:r>
        <w:t>Stéphanie Le Roux-Kodrnja - 01-07-2020 11:30: Bonne journée à tous</w:t>
      </w:r>
    </w:p>
    <w:p w:rsidR="00046910" w:rsidRDefault="00046910" w:rsidP="00046910">
      <w:r>
        <w:t>Mustafa KOCABOZ - 01-07-2020 11:30: Merci</w:t>
      </w:r>
    </w:p>
    <w:p w:rsidR="00046910" w:rsidRDefault="00046910" w:rsidP="00046910">
      <w:r>
        <w:t>Rozenn FISCHBACH - 01-07-2020 11:30: merci</w:t>
      </w:r>
    </w:p>
    <w:p w:rsidR="00046910" w:rsidRDefault="00046910" w:rsidP="00046910">
      <w:r>
        <w:t>Sophie Sieurin - 01-07-2020 11:30: Merci. Bonne fin de journée.</w:t>
      </w:r>
    </w:p>
    <w:p w:rsidR="00046910" w:rsidRDefault="00046910" w:rsidP="00046910">
      <w:r>
        <w:t>Mélanie Drai - 01-07-2020 11:30: Merci et bonne journée à tous</w:t>
      </w:r>
    </w:p>
    <w:p w:rsidR="00046910" w:rsidRDefault="00046910" w:rsidP="00046910">
      <w:r>
        <w:t>Herve Keradec - 01-07-2020 11:30: A bientot pour de nouvelles aventures didactiques et pédagogiques ... HK</w:t>
      </w:r>
    </w:p>
    <w:p w:rsidR="00046910" w:rsidRDefault="00046910" w:rsidP="00046910">
      <w:r>
        <w:t>Anne-marie Brun - 01-07-2020 11:30: Merci</w:t>
      </w:r>
    </w:p>
    <w:p w:rsidR="00046910" w:rsidRDefault="00046910" w:rsidP="00046910">
      <w:r>
        <w:t>ISABELLE CERELLO - 01-07-2020 11:30: Merci et bonne journée</w:t>
      </w:r>
    </w:p>
    <w:p w:rsidR="00046910" w:rsidRDefault="00046910" w:rsidP="00046910">
      <w:r>
        <w:t>Jean Ferey - 01-07-2020 11:30: Bonne fin de journée à tous.</w:t>
      </w:r>
    </w:p>
    <w:p w:rsidR="00046910" w:rsidRDefault="00046910" w:rsidP="00046910">
      <w:r>
        <w:t>Karine HEBERT - 01-07-2020 11:30: Merci</w:t>
      </w:r>
    </w:p>
    <w:p w:rsidR="00046910" w:rsidRDefault="00046910" w:rsidP="00046910">
      <w:r>
        <w:t>Olivia BREARD - 01-07-2020 11:31: merci</w:t>
      </w:r>
    </w:p>
    <w:p w:rsidR="00046910" w:rsidRDefault="00046910" w:rsidP="00046910">
      <w:r>
        <w:t>DOMINIQUE NEUFCOUR - 01-07-2020 11:31: MERCI</w:t>
      </w:r>
    </w:p>
    <w:p w:rsidR="00046910" w:rsidRDefault="00046910" w:rsidP="00046910">
      <w:r>
        <w:t>Céline Blondel - 01-07-2020 11:31: Bonne fin de journée Merci</w:t>
      </w:r>
    </w:p>
    <w:p w:rsidR="00046910" w:rsidRDefault="00046910" w:rsidP="00046910">
      <w:r>
        <w:t>REGINE MALLET - 01-07-2020 11:31: merci beaucoup</w:t>
      </w:r>
    </w:p>
    <w:p w:rsidR="00046910" w:rsidRDefault="00046910" w:rsidP="00046910">
      <w:r>
        <w:t>sylvaine loisel - 01-07-2020 11:31: Merci à tous et bonne journée</w:t>
      </w:r>
    </w:p>
    <w:p w:rsidR="00046910" w:rsidRDefault="00046910" w:rsidP="00046910">
      <w:r>
        <w:t>SYLVIE LUCAS - 01-07-2020 11:31: Bonne fin de journée à tous</w:t>
      </w:r>
    </w:p>
    <w:p w:rsidR="00046910" w:rsidRDefault="00046910" w:rsidP="00046910">
      <w:r>
        <w:t>veronique hadfield - 01-07-2020 11:33: Merci et bonne journée</w:t>
      </w:r>
    </w:p>
    <w:p w:rsidR="00B53E3B" w:rsidRDefault="00046910" w:rsidP="00046910">
      <w:r>
        <w:t>Loetitia Letestu - 01-07-2020 11:34: merci et bonne journée</w:t>
      </w:r>
    </w:p>
    <w:sectPr w:rsidR="00B53E3B" w:rsidSect="0048274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910"/>
    <w:rsid w:val="00046910"/>
    <w:rsid w:val="00482749"/>
    <w:rsid w:val="00B5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B126047-1D7D-EB49-B7F7-E2B06BA63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2411</Words>
  <Characters>13265</Characters>
  <Application>Microsoft Office Word</Application>
  <DocSecurity>0</DocSecurity>
  <Lines>110</Lines>
  <Paragraphs>31</Paragraphs>
  <ScaleCrop>false</ScaleCrop>
  <Company/>
  <LinksUpToDate>false</LinksUpToDate>
  <CharactersWithSpaces>15645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Mathieu Labbouz</dc:creator>
  <cp:keywords/>
  <dc:description/>
  <cp:lastModifiedBy>Mathieu Labbouz</cp:lastModifiedBy>
  <cp:revision>1</cp:revision>
  <dcterms:created xsi:type="dcterms:W3CDTF">2020-07-05T17:21:00Z</dcterms:created>
  <dcterms:modified xsi:type="dcterms:W3CDTF">2020-07-05T17:21:00Z</dcterms:modified>
</cp:coreProperties>
</file>